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5" w:rsidRPr="00E77BAB" w:rsidRDefault="00F515C5">
      <w:pPr>
        <w:jc w:val="right"/>
        <w:rPr>
          <w:rFonts w:asciiTheme="majorHAnsi" w:hAnsiTheme="majorHAnsi"/>
        </w:rPr>
      </w:pPr>
      <w:r w:rsidRPr="00E77BAB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E77BAB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77BAB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Pr="00E77BAB">
        <w:rPr>
          <w:rFonts w:asciiTheme="majorHAnsi" w:hAnsiTheme="majorHAnsi" w:cs="Arial"/>
          <w:sz w:val="20"/>
          <w:szCs w:val="20"/>
          <w:u w:val="single"/>
        </w:rPr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850AE1" w:rsidP="00503678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8" o:title=""/>
            <w10:wrap type="square" anchory="page"/>
          </v:shape>
        </w:pict>
      </w:r>
      <w:r w:rsidR="00503678">
        <w:rPr>
          <w:rFonts w:asciiTheme="majorHAnsi" w:hAnsiTheme="majorHAnsi" w:cs="Utopia"/>
          <w:b/>
          <w:bCs/>
        </w:rPr>
        <w:t xml:space="preserve">                </w:t>
      </w:r>
      <w:r w:rsidR="00F515C5" w:rsidRPr="00E77BAB">
        <w:rPr>
          <w:rFonts w:asciiTheme="majorHAnsi" w:hAnsiTheme="majorHAnsi" w:cs="Utopia"/>
          <w:b/>
          <w:bCs/>
        </w:rPr>
        <w:t xml:space="preserve">BUDGET FOR </w:t>
      </w:r>
      <w:r w:rsidR="000B2356">
        <w:rPr>
          <w:rFonts w:asciiTheme="majorHAnsi" w:hAnsiTheme="majorHAnsi" w:cs="Utopia"/>
          <w:b/>
          <w:bCs/>
        </w:rPr>
        <w:t xml:space="preserve">YEAR </w:t>
      </w:r>
      <w:r w:rsidR="00F6117A">
        <w:rPr>
          <w:rFonts w:asciiTheme="majorHAnsi" w:hAnsiTheme="majorHAnsi" w:cs="Utopia"/>
          <w:b/>
          <w:bCs/>
        </w:rPr>
        <w:t>4</w:t>
      </w:r>
    </w:p>
    <w:p w:rsidR="00F515C5" w:rsidRPr="00E77BAB" w:rsidRDefault="00F515C5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P</w:t>
            </w:r>
            <w:r w:rsidR="00F515C5" w:rsidRPr="00E77BAB">
              <w:rPr>
                <w:rFonts w:asciiTheme="majorHAnsi" w:hAnsiTheme="majorHAnsi" w:cs="Utopia"/>
                <w:sz w:val="18"/>
                <w:szCs w:val="18"/>
              </w:rPr>
              <w:t xml:space="preserve">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503678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F515C5"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DD1F60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 w:rsidP="00695428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DD1F60" w:rsidRPr="00E77BAB" w:rsidRDefault="00DD1F60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Subcontracts (Enter total from 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>subcontract budget form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>)</w:t>
            </w:r>
            <w:r w:rsidR="00D2067B" w:rsidRPr="00E77BAB">
              <w:rPr>
                <w:rFonts w:asciiTheme="majorHAnsi" w:hAnsiTheme="majorHAnsi" w:cs="Utopia"/>
                <w:sz w:val="18"/>
                <w:szCs w:val="18"/>
              </w:rPr>
              <w:t xml:space="preserve">  </w:t>
            </w: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503678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F515C5" w:rsidRDefault="00F515C5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p w:rsidR="00503678" w:rsidRPr="00E77BAB" w:rsidRDefault="00503678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Please add budget justification on a separate page</w:t>
      </w:r>
    </w:p>
    <w:sectPr w:rsidR="00503678" w:rsidRPr="00E77BAB">
      <w:footerReference w:type="default" r:id="rId9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B6" w:rsidRDefault="004F3EB6">
      <w:r>
        <w:separator/>
      </w:r>
    </w:p>
  </w:endnote>
  <w:endnote w:type="continuationSeparator" w:id="0">
    <w:p w:rsidR="004F3EB6" w:rsidRDefault="004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5" w:rsidRDefault="00F515C5">
    <w:pPr>
      <w:spacing w:line="240" w:lineRule="exact"/>
    </w:pPr>
  </w:p>
  <w:p w:rsidR="00F515C5" w:rsidRDefault="00F515C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B6" w:rsidRDefault="004F3EB6">
      <w:r>
        <w:separator/>
      </w:r>
    </w:p>
  </w:footnote>
  <w:footnote w:type="continuationSeparator" w:id="0">
    <w:p w:rsidR="004F3EB6" w:rsidRDefault="004F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4E2"/>
    <w:rsid w:val="000B2356"/>
    <w:rsid w:val="000E40A4"/>
    <w:rsid w:val="00346F97"/>
    <w:rsid w:val="004F3EB6"/>
    <w:rsid w:val="00503678"/>
    <w:rsid w:val="00695428"/>
    <w:rsid w:val="00850AE1"/>
    <w:rsid w:val="008D7147"/>
    <w:rsid w:val="00B72D92"/>
    <w:rsid w:val="00D014E2"/>
    <w:rsid w:val="00D2067B"/>
    <w:rsid w:val="00D36564"/>
    <w:rsid w:val="00DD1F60"/>
    <w:rsid w:val="00E7380E"/>
    <w:rsid w:val="00E77BAB"/>
    <w:rsid w:val="00E95FA0"/>
    <w:rsid w:val="00EA0CF8"/>
    <w:rsid w:val="00F22F80"/>
    <w:rsid w:val="00F515C5"/>
    <w:rsid w:val="00F56D55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C6B4-5F5A-4AA2-8EC4-2FC1A749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</vt:lpstr>
    </vt:vector>
  </TitlesOfParts>
  <Company>VAMDRC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2016-07-26T14:38:00Z</dcterms:created>
  <dcterms:modified xsi:type="dcterms:W3CDTF">2016-07-26T14:38:00Z</dcterms:modified>
</cp:coreProperties>
</file>